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4"/>
          <w:u w:val="single"/>
        </w:rPr>
      </w:pPr>
      <w:r>
        <w:rPr>
          <w:rFonts w:eastAsia="Calibri" w:cs="Calibri"/>
          <w:b/>
          <w:color w:val="auto"/>
          <w:spacing w:val="0"/>
          <w:sz w:val="24"/>
          <w:u w:val="single"/>
          <w:shd w:fill="auto" w:val="clear"/>
        </w:rPr>
        <w:t>Zápis ze schůze výboru Spolku přátel ZUŠ Tachov,</w:t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b/>
          <w:color w:val="auto"/>
          <w:spacing w:val="0"/>
          <w:sz w:val="24"/>
          <w:u w:val="single"/>
          <w:shd w:fill="auto" w:val="clear"/>
        </w:rPr>
        <w:t xml:space="preserve">konané 27. dubna 2023 v ředitelně školy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u w:val="single"/>
        </w:rPr>
      </w:pPr>
      <w:r>
        <w:rPr>
          <w:rFonts w:eastAsia="Calibri" w:cs="Calibri"/>
          <w:b/>
          <w:color w:val="auto"/>
          <w:spacing w:val="0"/>
          <w:sz w:val="24"/>
          <w:u w:val="single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b/>
          <w:color w:val="auto"/>
          <w:spacing w:val="0"/>
          <w:sz w:val="24"/>
          <w:u w:val="single"/>
          <w:shd w:fill="auto" w:val="clear"/>
        </w:rPr>
        <w:t>Přítomni: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  <w:r>
        <w:rPr>
          <w:rFonts w:eastAsia="Calibri" w:cs="Calibri"/>
          <w:color w:val="auto"/>
          <w:spacing w:val="0"/>
          <w:sz w:val="24"/>
          <w:shd w:fill="auto" w:val="clear"/>
        </w:rPr>
        <w:t>J. Edl. J. Novotná, P. Tikalová, P. Vanická, L. Žaloudková, J. Válová (ředitelka ZUŠ)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b/>
          <w:color w:val="auto"/>
          <w:spacing w:val="0"/>
          <w:sz w:val="24"/>
          <w:u w:val="single"/>
          <w:shd w:fill="auto" w:val="clear"/>
        </w:rPr>
        <w:t>Omluveni: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  <w:r>
        <w:rPr>
          <w:rFonts w:eastAsia="Calibri" w:cs="Calibri"/>
          <w:color w:val="auto"/>
          <w:spacing w:val="0"/>
          <w:sz w:val="24"/>
          <w:shd w:fill="auto" w:val="clear"/>
        </w:rPr>
        <w:t>M. Balá, R. Knopf, H. Muchová, J. Mužík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u w:val="single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u w:val="single"/>
        </w:rPr>
      </w:pPr>
      <w:r>
        <w:rPr>
          <w:rFonts w:eastAsia="Calibri" w:cs="Calibri"/>
          <w:b/>
          <w:color w:val="auto"/>
          <w:spacing w:val="0"/>
          <w:sz w:val="24"/>
          <w:u w:val="single"/>
          <w:shd w:fill="auto" w:val="clear"/>
        </w:rPr>
        <w:t>Program: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1) Zahájení, schválení programu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2) Informace o činnosti výboru SP ZUŠ (včetně schválení nové členky výboru Lenky Žaloudkové)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3) Informace o hospodaření SP ZUŠ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4) Informace ředitelky ZUŠ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5) Různé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b/>
          <w:color w:val="auto"/>
          <w:spacing w:val="0"/>
          <w:sz w:val="24"/>
          <w:u w:val="single"/>
          <w:shd w:fill="auto" w:val="clear"/>
        </w:rPr>
        <w:t>k bodu 1)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 Schůzi zahájil předseda výboru SP ZUŠ Jan Edl, program schůze byl schválen.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u w:val="single"/>
        </w:rPr>
      </w:pPr>
      <w:r>
        <w:rPr>
          <w:rFonts w:eastAsia="Calibri" w:cs="Calibri"/>
          <w:b/>
          <w:color w:val="auto"/>
          <w:spacing w:val="0"/>
          <w:sz w:val="24"/>
          <w:u w:val="single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b/>
          <w:color w:val="auto"/>
          <w:spacing w:val="0"/>
          <w:sz w:val="24"/>
          <w:u w:val="single"/>
          <w:shd w:fill="auto" w:val="clear"/>
        </w:rPr>
        <w:t>k bodu 2)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- Předseda na schůzi uvítal novou členku výboru 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SP ZUŠ </w:t>
      </w:r>
      <w:r>
        <w:rPr>
          <w:rFonts w:eastAsia="Calibri" w:cs="Calibri"/>
          <w:color w:val="auto"/>
          <w:spacing w:val="0"/>
          <w:sz w:val="24"/>
          <w:shd w:fill="auto" w:val="clear"/>
        </w:rPr>
        <w:t>Lenku Žaloudkovou, která zastupuje výtvarný obor. Výbor byl tímto doplněn na 9 členů. Předseda zajistí aktualizaci seznamu členů.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 xml:space="preserve">- Předseda dále informoval, že per rollam byl 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 xml:space="preserve">členy 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>výbor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>u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 xml:space="preserve"> 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 xml:space="preserve">SP ZUŠ 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 xml:space="preserve">schválen příspěvek 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 xml:space="preserve">do výše 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 xml:space="preserve">6 000 Kč pro místo vzdělávání ZUŠ v Boru. Příspěvek byl použit na organizační zajištění představení Operka o dvanácti měsíčkách, kterou nacvičili žáci a pedagogové. 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>- Výbor SP ZUŠ schvaluje nákup květin pro absolventy školy a jejich vyučující. Počet květin bude upřesněn dle seznamu (nákup květin zajistí ZUŠ).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 xml:space="preserve">- Výbor SP ZUŠ schvaluje příspěvek pro HO na ladění 8 kusů nástrojů - klavíry – 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>v ceně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 xml:space="preserve"> 10 000 Kč.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 xml:space="preserve">- Výbor SP ZUŠ schvaluje příspěvek pro TO na organizační zajištění akce Večer tance. Příspěvek bude poskytnutý pouze v případě, že 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 xml:space="preserve">by se 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>akce neuskutečn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>ila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 xml:space="preserve"> ve spolupráci s MKS Tachov.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>- Výbor SP ZUŠ schvaluje příspěvek do výše 2 500 Kč na uhrazení autobusové dopravy pro žáky ZUŠ. Žáci se zúčastní charitativního koncertu v Domově pro osoby se zdravotním postižením v Milířích.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 xml:space="preserve">- Výbor SP ZUŠ schvaluje nákup pracovních sešitů pro výuku hudební nauky. Nákup zajistí dle potřebného množství 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>ZUŠ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 xml:space="preserve">.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bCs/>
          <w:color w:val="auto"/>
          <w:spacing w:val="0"/>
          <w:sz w:val="24"/>
          <w:shd w:fill="auto" w:val="clear"/>
        </w:rPr>
        <w:t xml:space="preserve"> 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  <w:t xml:space="preserve">k bodu 3)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FF0000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- K 27. 4. 2023 bylo na BÚ spolku 146 533,57 Kč, v pokladně spolku bylo ke stejnému datu 7 730,- Kč. Celkem 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tedy spolek disponuje částkou </w:t>
      </w:r>
      <w:r>
        <w:rPr>
          <w:rFonts w:eastAsia="Calibri" w:cs="Calibri"/>
          <w:color w:val="auto"/>
          <w:spacing w:val="0"/>
          <w:sz w:val="24"/>
          <w:shd w:fill="auto" w:val="clear"/>
        </w:rPr>
        <w:t>154 263,57 Kč.</w:t>
      </w:r>
      <w:r>
        <w:rPr>
          <w:rFonts w:eastAsia="Calibri" w:cs="Calibri"/>
          <w:color w:val="FF0000"/>
          <w:spacing w:val="0"/>
          <w:sz w:val="24"/>
          <w:shd w:fill="auto" w:val="clear"/>
        </w:rPr>
        <w:t xml:space="preserve">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u w:val="single"/>
        </w:rPr>
      </w:pPr>
      <w:r>
        <w:rPr>
          <w:rFonts w:eastAsia="Calibri" w:cs="Calibri"/>
          <w:b/>
          <w:color w:val="auto"/>
          <w:spacing w:val="0"/>
          <w:sz w:val="24"/>
          <w:u w:val="single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b/>
          <w:color w:val="auto"/>
          <w:spacing w:val="0"/>
          <w:sz w:val="24"/>
          <w:u w:val="single"/>
          <w:shd w:fill="auto" w:val="clear"/>
        </w:rPr>
        <w:t xml:space="preserve">k bodu 4)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 Ředitelka ZUŠ informovala, že škola funguje ve standardním režimu. Rozpočet je napjatý kvůli drahým energiím (elektřina, plyn). Na letní období škola požádá dodavatele plynu o snížení záloh.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- Žáci se zúčastnili několika soutěží ve hře na hudební nástroje. Výsledkem jsou postupy do krajského i ústředního kola. Úspěchy zaznamenávají též žáci výtvarného oboru.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- LDO </w:t>
      </w:r>
      <w:r>
        <w:rPr>
          <w:rFonts w:eastAsia="Calibri" w:cs="Calibri"/>
          <w:color w:val="auto"/>
          <w:spacing w:val="0"/>
          <w:sz w:val="24"/>
          <w:shd w:fill="auto" w:val="clear"/>
        </w:rPr>
        <w:t>naplánoval a již zahájil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sérii vystoupení pro děti z MŠ, ZŠ i pro veřejnost.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- 26. 5. se uskuteční akce tanečního oboru - Večer tance. </w:t>
      </w:r>
      <w:r>
        <w:rPr>
          <w:rFonts w:eastAsia="Calibri" w:cs="Calibri"/>
          <w:color w:val="auto"/>
          <w:spacing w:val="0"/>
          <w:sz w:val="24"/>
          <w:shd w:fill="auto" w:val="clear"/>
        </w:rPr>
        <w:t>Výbor doporučuje, aby se akce uskutečnila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ve spolupráci s MKS Tachov, plakáty zajistí ve spoluprác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i 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s paní učitelkou 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TO 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MKS Tachov.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- 31. 5. se uskuteční Den otevřených dveří školy. Rodiče budou moci navštívit školu za běžného provozu.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- 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Ve dnech </w:t>
      </w:r>
      <w:r>
        <w:rPr>
          <w:rFonts w:eastAsia="Calibri" w:cs="Calibri"/>
          <w:color w:val="auto"/>
          <w:spacing w:val="0"/>
          <w:sz w:val="24"/>
          <w:shd w:fill="auto" w:val="clear"/>
        </w:rPr>
        <w:t>7. a 8. června se uskuteční ukázkové koncerty pro MŠ a ZŠ.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- Na stipendium udělované městem Tachov bude za ZUŠ navržen žák Antonín Arvaj, který dlouhodobě dosahuje výborných výsledků. 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-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 xml:space="preserve"> Absolventský koncert se uskuteční ve čtvrtek 18. května od 18 hodin v koncertním sále školy. 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>Letos je c</w:t>
      </w:r>
      <w:r>
        <w:rPr>
          <w:rFonts w:eastAsia="Calibri" w:cs="Calibri"/>
          <w:b w:val="false"/>
          <w:bCs w:val="false"/>
          <w:color w:val="auto"/>
          <w:spacing w:val="0"/>
          <w:sz w:val="24"/>
          <w:shd w:fill="auto" w:val="clear"/>
        </w:rPr>
        <w:t xml:space="preserve">elkem 36 absolventů. Jako dárek od SP ZUŠ dostanou květinu a nové desky s logem školy, škola zajistí absolventské listy.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u w:val="single"/>
        </w:rPr>
      </w:pPr>
      <w:r>
        <w:rPr>
          <w:rFonts w:eastAsia="Calibri" w:cs="Calibri"/>
          <w:b/>
          <w:color w:val="auto"/>
          <w:spacing w:val="0"/>
          <w:sz w:val="24"/>
          <w:u w:val="single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u w:val="single"/>
        </w:rPr>
      </w:pPr>
      <w:r>
        <w:rPr>
          <w:rFonts w:eastAsia="Calibri" w:cs="Calibri"/>
          <w:b/>
          <w:color w:val="auto"/>
          <w:spacing w:val="0"/>
          <w:sz w:val="24"/>
          <w:u w:val="single"/>
          <w:shd w:fill="auto" w:val="clear"/>
        </w:rPr>
        <w:t xml:space="preserve">k bodu 5)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u w:val="single"/>
        </w:rPr>
      </w:pPr>
      <w:r>
        <w:rPr>
          <w:rFonts w:eastAsia="Calibri" w:cs="Calibri"/>
          <w:b/>
          <w:color w:val="auto"/>
          <w:spacing w:val="0"/>
          <w:sz w:val="24"/>
          <w:u w:val="single"/>
          <w:shd w:fill="auto" w:val="clear"/>
        </w:rPr>
        <w:t>SLUŽBA NA ABSOLVENTSKÝ KONCERT - 18. 5. od 18.00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  <w:t xml:space="preserve">- zatím přihlášeny p. Tikalová a p. Novotná, </w:t>
      </w:r>
      <w:r>
        <w:rPr>
          <w:rFonts w:eastAsia="Calibri" w:cs="Calibri"/>
          <w:b/>
          <w:color w:val="auto"/>
          <w:spacing w:val="0"/>
          <w:sz w:val="24"/>
          <w:shd w:fill="auto" w:val="clear"/>
        </w:rPr>
        <w:t>účast dalších členů výboru vítána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u w:val="single"/>
        </w:rPr>
      </w:pPr>
      <w:r>
        <w:rPr>
          <w:rFonts w:eastAsia="Calibri" w:cs="Calibri"/>
          <w:b/>
          <w:color w:val="auto"/>
          <w:spacing w:val="0"/>
          <w:sz w:val="24"/>
          <w:u w:val="single"/>
          <w:shd w:fill="auto" w:val="clear"/>
        </w:rPr>
        <w:t>OCEŇOVÁNÍ ÚSPĚŠNÝCH ŽÁKŮ - 15. června od 17.00 hod.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  <w:t>- účast členů výboru nutná v co největším počtu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u w:val="single"/>
        </w:rPr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  <w:t>Další schůze se uskuteční v úterý 6. června 2023 od 17 hodin v ředitelně školy.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V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Tachově </w:t>
      </w:r>
      <w:r>
        <w:rPr>
          <w:rFonts w:eastAsia="Calibri" w:cs="Calibri"/>
          <w:color w:val="auto"/>
          <w:spacing w:val="0"/>
          <w:sz w:val="24"/>
          <w:shd w:fill="auto" w:val="clear"/>
        </w:rPr>
        <w:t>27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. </w:t>
      </w:r>
      <w:r>
        <w:rPr>
          <w:rFonts w:eastAsia="Calibri" w:cs="Calibri"/>
          <w:color w:val="auto"/>
          <w:spacing w:val="0"/>
          <w:sz w:val="24"/>
          <w:shd w:fill="auto" w:val="clear"/>
        </w:rPr>
        <w:t>dubna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2023                                              zapsala Petra Tikalová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180</TotalTime>
  <Application>LibreOffice/6.3.6.2$Windows_X86_64 LibreOffice_project/2196df99b074d8a661f4036fca8fa0cbfa33a497</Application>
  <Pages>3</Pages>
  <Words>572</Words>
  <Characters>2846</Characters>
  <CharactersWithSpaces>3450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2023-05-11T21:53:47Z</dcterms:modified>
  <cp:revision>2</cp:revision>
  <dc:subject/>
  <dc:title/>
</cp:coreProperties>
</file>